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章甜甜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5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194"/>
        <w:gridCol w:w="1106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新时代高校“样板党支部”示范引领作用研究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浙江金融职业学院银领学院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2023年4月-2025年4月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章甜甜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选题申报与主持结题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邵月花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历史梳理与指导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蒋赟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理论与对策研究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方秀丽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理论分析与指导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沈建锋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国内比较与经验借鉴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王玉龙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理论与案例研究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杨斌英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国内比较与经验借鉴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虞艳云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现状调研与案例分析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  <w:woUserID w:val="2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7" w:firstLineChars="2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本人作为浙江金融职业学院银领学院党支部组织委员，参与支部成功立项第四批“全国党建工作样板支部培育创建单位”；2.本人作为浙江金融职业学院银领学院党支部组织委员，参与支部验收完成第二批“浙江省高校党建工作样板支部”；3.参与制定党支部高质量党建工作体系；4.论文《新时代工匠精神融入高技能人才培养实践研究》在《科学咨询》杂志2024年第3期；5.撰写高校样板党支部典型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MTgxZTAxZTBmZjkxMDFjN2Q4NWFiNDQ5Yjc4YzcifQ=="/>
  </w:docVars>
  <w:rsids>
    <w:rsidRoot w:val="365F4CE1"/>
    <w:rsid w:val="00010C44"/>
    <w:rsid w:val="009C127A"/>
    <w:rsid w:val="00EA3EDC"/>
    <w:rsid w:val="01372BE0"/>
    <w:rsid w:val="01BB5A85"/>
    <w:rsid w:val="0A84735B"/>
    <w:rsid w:val="0EF44384"/>
    <w:rsid w:val="106F1A1C"/>
    <w:rsid w:val="13914AED"/>
    <w:rsid w:val="145F4995"/>
    <w:rsid w:val="14680BDF"/>
    <w:rsid w:val="16BA45D9"/>
    <w:rsid w:val="1D0205B4"/>
    <w:rsid w:val="208615D1"/>
    <w:rsid w:val="20C462AC"/>
    <w:rsid w:val="222F6E56"/>
    <w:rsid w:val="2645458D"/>
    <w:rsid w:val="28E53263"/>
    <w:rsid w:val="2A0140CD"/>
    <w:rsid w:val="2BC127E4"/>
    <w:rsid w:val="2FF87D20"/>
    <w:rsid w:val="30F304E8"/>
    <w:rsid w:val="31C205E6"/>
    <w:rsid w:val="331C3D26"/>
    <w:rsid w:val="34BD3B92"/>
    <w:rsid w:val="365F4CE1"/>
    <w:rsid w:val="39803367"/>
    <w:rsid w:val="3A3C4CAD"/>
    <w:rsid w:val="3BDA477E"/>
    <w:rsid w:val="3C153A08"/>
    <w:rsid w:val="3DB7DA73"/>
    <w:rsid w:val="40442B0E"/>
    <w:rsid w:val="42232F36"/>
    <w:rsid w:val="42402E61"/>
    <w:rsid w:val="42813918"/>
    <w:rsid w:val="46317690"/>
    <w:rsid w:val="48A62558"/>
    <w:rsid w:val="49A14B2D"/>
    <w:rsid w:val="4C6D2326"/>
    <w:rsid w:val="4CE65929"/>
    <w:rsid w:val="4FE319FB"/>
    <w:rsid w:val="508825A3"/>
    <w:rsid w:val="55FF50B5"/>
    <w:rsid w:val="58207565"/>
    <w:rsid w:val="592D1F39"/>
    <w:rsid w:val="59B80C41"/>
    <w:rsid w:val="5C976331"/>
    <w:rsid w:val="5DA00354"/>
    <w:rsid w:val="5E08087F"/>
    <w:rsid w:val="5E381A8A"/>
    <w:rsid w:val="5FC5654F"/>
    <w:rsid w:val="62A80882"/>
    <w:rsid w:val="65AC068A"/>
    <w:rsid w:val="6A3F1ACC"/>
    <w:rsid w:val="6DD2507B"/>
    <w:rsid w:val="6ECD649D"/>
    <w:rsid w:val="71535E5D"/>
    <w:rsid w:val="72100E40"/>
    <w:rsid w:val="72A746B3"/>
    <w:rsid w:val="7AF4420D"/>
    <w:rsid w:val="F7E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</Words>
  <Characters>615</Characters>
  <Lines>5</Lines>
  <Paragraphs>1</Paragraphs>
  <TotalTime>15</TotalTime>
  <ScaleCrop>false</ScaleCrop>
  <LinksUpToDate>false</LinksUpToDate>
  <CharactersWithSpaces>721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2018-11-16T14:56:00Z</dcterms:created>
  <dc:creator>随性</dc:creator>
  <cp:lastModifiedBy>甜甜</cp:lastModifiedBy>
  <dcterms:modified xsi:type="dcterms:W3CDTF">2024-05-16T09:29:33Z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2D163B4DEEFF4610846C779F418E02AB_13</vt:lpwstr>
  </property>
</Properties>
</file>