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95BB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36C3AD50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25FDE89F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谢瑞琦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2025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11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30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0EF6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53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947E3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B3283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DCE18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4AC52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5E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B970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中欧青年对话活动翻译服务项目</w:t>
            </w:r>
          </w:p>
        </w:tc>
      </w:tr>
      <w:tr w14:paraId="0499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8E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F9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FDA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中国社科院欧洲研究所</w:t>
            </w:r>
          </w:p>
        </w:tc>
      </w:tr>
      <w:tr w14:paraId="5144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7F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57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722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2025.11.10-2025.11.30</w:t>
            </w:r>
          </w:p>
        </w:tc>
      </w:tr>
      <w:tr w14:paraId="19E1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0C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F3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F18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</w:tr>
      <w:tr w14:paraId="511A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BD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3C38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E0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24D6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05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E5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2E1A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33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821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F51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谢瑞琦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BC07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B37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764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项目技术服务对接</w:t>
            </w:r>
          </w:p>
          <w:p w14:paraId="119F370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翻译陪同</w:t>
            </w:r>
          </w:p>
        </w:tc>
      </w:tr>
      <w:tr w14:paraId="2918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DF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9D59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37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张海燕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9F6E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F78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728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项目管理协调</w:t>
            </w:r>
          </w:p>
        </w:tc>
      </w:tr>
      <w:tr w14:paraId="419C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EE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F072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674C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张敏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A883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C8447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9AF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翻译陪同</w:t>
            </w:r>
          </w:p>
        </w:tc>
      </w:tr>
      <w:tr w14:paraId="1AFC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E7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CF8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9178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朱慧芬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3AF5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AB580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5F8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翻译陪同</w:t>
            </w:r>
          </w:p>
        </w:tc>
      </w:tr>
      <w:tr w14:paraId="61EC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DE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424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005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徐蕾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D5E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D8368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1B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翻译陪同</w:t>
            </w:r>
          </w:p>
        </w:tc>
      </w:tr>
      <w:tr w14:paraId="5454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D1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664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44C5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范爽爽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24F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83CDB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29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翻译陪同</w:t>
            </w:r>
          </w:p>
        </w:tc>
      </w:tr>
      <w:tr w14:paraId="5F054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C7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240B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6E7C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刘东光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FF69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4E9E2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51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翻译陪同</w:t>
            </w:r>
          </w:p>
        </w:tc>
      </w:tr>
      <w:tr w14:paraId="7A594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F8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BC1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ED6B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吕方伊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E91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BD29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68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翻译陪同</w:t>
            </w:r>
          </w:p>
        </w:tc>
      </w:tr>
      <w:tr w14:paraId="0D6B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24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BC73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32A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顾捷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4E7CB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E08EF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3664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翻译陪同</w:t>
            </w:r>
          </w:p>
        </w:tc>
      </w:tr>
      <w:tr w14:paraId="0257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3C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E3D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F85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周俊子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0906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8389A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0A26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翻译陪同</w:t>
            </w:r>
          </w:p>
        </w:tc>
      </w:tr>
      <w:tr w14:paraId="789FC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EC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92F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F903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朱莉妍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74DE3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C8630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E74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翻译陪同</w:t>
            </w:r>
          </w:p>
        </w:tc>
      </w:tr>
      <w:tr w14:paraId="79E1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93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195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D07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张屹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4FCF7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5F9597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0DCA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翻译陪同</w:t>
            </w:r>
          </w:p>
        </w:tc>
      </w:tr>
      <w:tr w14:paraId="244B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6E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478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67E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胡文静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18E2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ACC1B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A095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翻译陪同</w:t>
            </w:r>
          </w:p>
        </w:tc>
      </w:tr>
      <w:tr w14:paraId="1BDA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4A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851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B668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宋思佳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A442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F7692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5E2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翻译陪同</w:t>
            </w:r>
          </w:p>
        </w:tc>
      </w:tr>
      <w:tr w14:paraId="00BF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0A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4B3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74C1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施瑶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57C15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C72C3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765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工作协调</w:t>
            </w:r>
          </w:p>
        </w:tc>
      </w:tr>
      <w:tr w14:paraId="2D1A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29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263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BB12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郭力瑜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E43ED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5D80B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9BA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接站</w:t>
            </w:r>
          </w:p>
        </w:tc>
      </w:tr>
      <w:tr w14:paraId="56C3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69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224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3110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张正阳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CA2F6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B4F3DE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F6A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接站</w:t>
            </w:r>
          </w:p>
        </w:tc>
      </w:tr>
      <w:tr w14:paraId="3978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4E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DF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91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7.1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4C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2C6FF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08F7">
            <w:pPr>
              <w:spacing w:line="240" w:lineRule="exact"/>
              <w:ind w:firstLine="338" w:firstLineChars="161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B8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6FBE7F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8ACD">
            <w:pPr>
              <w:spacing w:line="240" w:lineRule="exact"/>
              <w:ind w:right="420" w:firstLine="703" w:firstLineChars="335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E9F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692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46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D4A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11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2.3915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F88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3A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C30D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CAA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EF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0E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2BB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1.09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8BF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绩效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904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3.6185万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元</w:t>
            </w:r>
          </w:p>
        </w:tc>
      </w:tr>
      <w:tr w14:paraId="092D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815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4E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55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90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F6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C2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A2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A4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72E10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FA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2A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43FD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7.1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D6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35F4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/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82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1D6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253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5EC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9BA3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AAF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完成中欧青年对话活动翻译服务项目，组织开展相关活动</w:t>
            </w:r>
          </w:p>
        </w:tc>
      </w:tr>
      <w:tr w14:paraId="595A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45F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ED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4E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19B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A07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FA1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9EF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DB4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8D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EF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FFE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9E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861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C16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67C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C4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28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0D0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DE8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80D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040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8F4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3DE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117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0E3460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47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58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B17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230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96DA27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26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00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A14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915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8E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1C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A43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2A6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01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17E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735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37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B76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8A3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DF2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FB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2BB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74B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322700B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D52878D-5FC6-4660-A447-C179B3F1B7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C7FF591-6E87-464B-8DB1-E32F33244F2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4CB134D-E012-4BE7-8323-0701C5887C6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9A74597"/>
    <w:rsid w:val="208615D1"/>
    <w:rsid w:val="2BC127E4"/>
    <w:rsid w:val="365F4CE1"/>
    <w:rsid w:val="420D37C1"/>
    <w:rsid w:val="48A62558"/>
    <w:rsid w:val="4CE65929"/>
    <w:rsid w:val="508825A3"/>
    <w:rsid w:val="54274CF3"/>
    <w:rsid w:val="59B80C41"/>
    <w:rsid w:val="5C976331"/>
    <w:rsid w:val="616131D1"/>
    <w:rsid w:val="6DD2507B"/>
    <w:rsid w:val="6EAC424A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654</Words>
  <Characters>698</Characters>
  <Lines>5</Lines>
  <Paragraphs>1</Paragraphs>
  <TotalTime>2</TotalTime>
  <ScaleCrop>false</ScaleCrop>
  <LinksUpToDate>false</LinksUpToDate>
  <CharactersWithSpaces>736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谢瑞琦</cp:lastModifiedBy>
  <dcterms:modified xsi:type="dcterms:W3CDTF">2025-12-16T03:27:34Z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7E1A93B3576D495BBE8C06AAA1ECECE9_13</vt:lpwstr>
  </property>
  <property fmtid="{D5CDD505-2E9C-101B-9397-08002B2CF9AE}" pid="4" name="KSOTemplateDocerSaveRecord">
    <vt:lpwstr>eyJoZGlkIjoiNGJkODFlODBmMGJkYjQwZGU3ZTliOTVjZmU4ZGJjMTAiLCJ1c2VySWQiOiI0MzM4OTE0ODcifQ==</vt:lpwstr>
  </property>
</Properties>
</file>