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580A5D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 w14:paraId="4BA14A41"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 w14:paraId="20634FF8"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>表人：</w:t>
      </w:r>
      <w:r>
        <w:rPr>
          <w:rFonts w:hint="default" w:asciiTheme="minorEastAsia" w:hAnsiTheme="minorEastAsia" w:eastAsiaTheme="minorEastAsia" w:cstheme="minorEastAsia"/>
          <w:bCs/>
          <w:sz w:val="21"/>
          <w:szCs w:val="21"/>
          <w:woUserID w:val="1"/>
        </w:rPr>
        <w:t>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default" w:asciiTheme="minorEastAsia" w:hAnsiTheme="minorEastAsia" w:eastAsiaTheme="minorEastAsia" w:cstheme="minorEastAsia"/>
          <w:bCs/>
          <w:sz w:val="21"/>
          <w:szCs w:val="21"/>
          <w:woUserID w:val="1"/>
        </w:rPr>
        <w:t>202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  <w:woUserID w:val="1"/>
        </w:rPr>
        <w:t>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default" w:asciiTheme="minorEastAsia" w:hAnsiTheme="minorEastAsia" w:eastAsiaTheme="minorEastAsia" w:cstheme="minorEastAsia"/>
          <w:bCs/>
          <w:color w:val="auto"/>
          <w:sz w:val="21"/>
          <w:szCs w:val="21"/>
          <w:lang w:eastAsia="zh-CN"/>
          <w:woUserID w:val="1"/>
        </w:rPr>
        <w:t>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  <w:woUserID w:val="1"/>
        </w:rPr>
        <w:t>13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 w14:paraId="43E67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22F0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CC8830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 w14:paraId="762E9A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 w14:paraId="21675B6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622AA1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FA5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7AD8"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J墨西哥汽车市场投资潜力分析研究</w:t>
            </w:r>
          </w:p>
        </w:tc>
      </w:tr>
      <w:tr w14:paraId="046CD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CC494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545E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B98D7"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浙江省商务研究院</w:t>
            </w:r>
          </w:p>
        </w:tc>
      </w:tr>
      <w:tr w14:paraId="7DD4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726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2A7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BCFD1">
            <w:pPr>
              <w:spacing w:line="240" w:lineRule="exact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eastAsia="zh-CN"/>
                <w:woUserID w:val="1"/>
              </w:rPr>
              <w:t>2024.10.25-12.25</w:t>
            </w:r>
          </w:p>
        </w:tc>
      </w:tr>
      <w:tr w14:paraId="6FF46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9D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99B3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689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CE2A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9F1F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6BFB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665C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8A8CC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C3B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2EB8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 w14:paraId="5ED99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A18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115D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334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张海燕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312A0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E6066"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46F1D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总体设计、总报告撰写</w:t>
            </w:r>
          </w:p>
        </w:tc>
      </w:tr>
      <w:tr w14:paraId="13A19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84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9756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65C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华红娟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38E7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5A88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D4391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实证分析</w:t>
            </w:r>
          </w:p>
        </w:tc>
      </w:tr>
      <w:tr w14:paraId="29F9F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DFC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713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1D7D8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王晴岚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D853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B8A5B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1C73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政策分析</w:t>
            </w:r>
          </w:p>
        </w:tc>
      </w:tr>
      <w:tr w14:paraId="42768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5CB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916C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2205A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吴霞鑫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736C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E031F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BF802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数据处理</w:t>
            </w:r>
          </w:p>
        </w:tc>
      </w:tr>
      <w:tr w14:paraId="73EBD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F337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ED17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002B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徐蕾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E3F1"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EB22E"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 w:cstheme="minorEastAsia"/>
                <w:sz w:val="21"/>
                <w:szCs w:val="21"/>
                <w:woUserID w:val="1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D3E4"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案例分析</w:t>
            </w:r>
          </w:p>
        </w:tc>
      </w:tr>
      <w:tr w14:paraId="2E5BE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283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A43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60B3C">
            <w:pPr>
              <w:spacing w:line="240" w:lineRule="exact"/>
              <w:ind w:left="0" w:leftChars="0" w:firstLine="0" w:firstLineChars="0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D137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 w14:paraId="1B194BC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242C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B6C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 w14:paraId="451DB46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E6C38"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262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AC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F720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EB9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C00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0.960378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2E12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2A51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4.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63B5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67EF1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D61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5D66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DA28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woUserID w:val="1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  <w:woUserID w:val="1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687A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E245"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E974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A743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87C4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235DD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900D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C95A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C1AD4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7FB6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B0EF2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 w14:paraId="580EF92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3FE7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23F1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3A6C">
            <w:pPr>
              <w:spacing w:line="240" w:lineRule="exact"/>
              <w:ind w:left="0" w:leftChars="0" w:firstLine="0" w:firstLineChars="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val="en-US" w:eastAsia="zh-CN"/>
                <w:woUserID w:val="1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C8A9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35A9D"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998D0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F7B83"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1CFA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6188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F0DCA"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E5F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36A53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7D69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57A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F0BC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D2D0F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AB26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9E7E1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B58A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AB44C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503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75448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ED9BB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0D8B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3940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 w14:paraId="7E52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A3E0A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C0F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FD311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3E57"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CC267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BE0E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571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93874"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C9A7"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7F6E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1B9E8455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928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FB383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4D60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DB9B0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 w14:paraId="7856E905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01F1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33EA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5BA8F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B642F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7A181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B7CC5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CBC07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CAE9B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A2CD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DE27E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4C015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622D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B7BEC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AC445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2B2D3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1E74A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24975"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C6EE4"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2AB9E3DF"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BCC9EE30-4B42-4168-AFCE-E35546652C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FBFECD1-B5EC-40A0-8EE7-4BA21916FDA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01E7A8D-3F6E-448F-B4C4-E6918605DCBF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ODRlYWFmOTExMzJiNTgyOTllNWY2NmI5ZTFjY2UifQ=="/>
  </w:docVars>
  <w:rsids>
    <w:rsidRoot w:val="365F4CE1"/>
    <w:rsid w:val="00010C44"/>
    <w:rsid w:val="009C127A"/>
    <w:rsid w:val="00EA3EDC"/>
    <w:rsid w:val="13914AED"/>
    <w:rsid w:val="208615D1"/>
    <w:rsid w:val="231C75AA"/>
    <w:rsid w:val="2BC127E4"/>
    <w:rsid w:val="355D13D7"/>
    <w:rsid w:val="365F4CE1"/>
    <w:rsid w:val="3EC62760"/>
    <w:rsid w:val="48A62558"/>
    <w:rsid w:val="4CE65929"/>
    <w:rsid w:val="508825A3"/>
    <w:rsid w:val="59B80C41"/>
    <w:rsid w:val="5C976331"/>
    <w:rsid w:val="626F6B91"/>
    <w:rsid w:val="6DD2507B"/>
    <w:rsid w:val="72100E40"/>
    <w:rsid w:val="7AFB7899"/>
    <w:rsid w:val="7F1B9F00"/>
    <w:rsid w:val="8F7C9064"/>
    <w:rsid w:val="B17FEC17"/>
    <w:rsid w:val="D5FEF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439</Characters>
  <Lines>5</Lines>
  <Paragraphs>1</Paragraphs>
  <TotalTime>7</TotalTime>
  <ScaleCrop>false</ScaleCrop>
  <LinksUpToDate>false</LinksUpToDate>
  <CharactersWithSpaces>473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2018-11-16T22:56:00Z</dcterms:created>
  <dc:creator>随性</dc:creator>
  <cp:lastModifiedBy>莫卡</cp:lastModifiedBy>
  <dcterms:modified xsi:type="dcterms:W3CDTF">2026-05-11T07:20:19Z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AFF9AAE73D464CA89FDE261E65522C4D_13</vt:lpwstr>
  </property>
  <property fmtid="{D5CDD505-2E9C-101B-9397-08002B2CF9AE}" pid="4" name="KSOTemplateDocerSaveRecord">
    <vt:lpwstr>eyJoZGlkIjoiMjllODRlYWFmOTExMzJiNTgyOTllNWY2NmI5ZTFjY2UiLCJ1c2VySWQiOiIzMTIyNzczNTQifQ==</vt:lpwstr>
  </property>
</Properties>
</file>