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C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6"/>
          <w:rFonts w:hint="default" w:ascii="黑体" w:hAnsi="黑体" w:eastAsia="黑体" w:cs="黑体"/>
          <w:b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  <w:lang w:val="en-US" w:eastAsia="zh-CN"/>
        </w:rPr>
        <w:t>附件3</w:t>
      </w:r>
    </w:p>
    <w:p w14:paraId="0D2E6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  <w:lang w:val="en-US" w:eastAsia="zh-CN"/>
        </w:rPr>
        <w:t>浙江金融职业学院2024年国际学生素质拓展奖学金获得者推荐名单</w:t>
      </w:r>
    </w:p>
    <w:p w14:paraId="16765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000"/>
        <w:gridCol w:w="1620"/>
        <w:gridCol w:w="5752"/>
        <w:gridCol w:w="988"/>
        <w:gridCol w:w="1161"/>
        <w:gridCol w:w="766"/>
        <w:gridCol w:w="1478"/>
      </w:tblGrid>
      <w:tr w14:paraId="393D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4900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CE8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73E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E3F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0764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7465C3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2CA7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 w14:paraId="7CFE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KHOJIBOEV ANUSHERVON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国贸23（6）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2023年浙江省第十三届会展策划创意大赛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学科技能竞赛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  <w:p w14:paraId="11DE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（3/4）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4000元/4人=1000</w:t>
            </w:r>
          </w:p>
        </w:tc>
      </w:tr>
      <w:tr w14:paraId="09AA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SEE RU YI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会计23（12）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浙江省第十二届大学生中华经典诵写讲大赛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学科技能竞赛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435A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KASHINA ANASTASIIA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汉语23（2）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2024年杭州市第十七届传统武术邀请赛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5527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ROZIQOV SHAHROM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汉语23（1）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2024年杭州市第十七届传统武术邀请赛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7295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KARIMOV TEMUR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汉语23（1）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2024年杭州市第十七届传统武术邀请赛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6C00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KHOJIBOEV ANUSHERVON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国贸23（6）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2024年杭州市第十七届传统武术邀请赛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7138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PHONGPHANPHANEE JITTIPAK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汉语23（2）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2024年杭州市第十七届传统武术邀请赛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069C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BOLORSUKH UNUBOLD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汉语23（1）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2024年杭州市第十七届传统武术邀请赛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C18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KARIMOV TEMUR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汉语23（2）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第九届中华茶奥会“仿宋茗战”斗茶技外宾组组别竞赛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40C1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LAL SOE HTWE CHUE THET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汉语23（2）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第九届中华茶奥会“仿宋茗战”斗茶技外宾组组别竞赛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文体竞赛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</w:tbl>
    <w:p w14:paraId="4EDC54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YTJkNjA4MTI3NDRkOTc0NjdjZmViYzU4ODRhZjEifQ=="/>
  </w:docVars>
  <w:rsids>
    <w:rsidRoot w:val="37B26C63"/>
    <w:rsid w:val="036F2FCB"/>
    <w:rsid w:val="040E27E3"/>
    <w:rsid w:val="062C0CFF"/>
    <w:rsid w:val="0B690D05"/>
    <w:rsid w:val="116E48C1"/>
    <w:rsid w:val="12D544CC"/>
    <w:rsid w:val="13B642FE"/>
    <w:rsid w:val="16E62A1F"/>
    <w:rsid w:val="1C3D0ABE"/>
    <w:rsid w:val="1C6D1AB1"/>
    <w:rsid w:val="227B0BEC"/>
    <w:rsid w:val="267239B0"/>
    <w:rsid w:val="28610884"/>
    <w:rsid w:val="2D8017AD"/>
    <w:rsid w:val="2F725125"/>
    <w:rsid w:val="325B00F2"/>
    <w:rsid w:val="34126ED7"/>
    <w:rsid w:val="34A672EE"/>
    <w:rsid w:val="37B26C63"/>
    <w:rsid w:val="382471D8"/>
    <w:rsid w:val="3BD55437"/>
    <w:rsid w:val="3C095063"/>
    <w:rsid w:val="44223166"/>
    <w:rsid w:val="48524222"/>
    <w:rsid w:val="49025314"/>
    <w:rsid w:val="4A6E3AAD"/>
    <w:rsid w:val="4D4B60F5"/>
    <w:rsid w:val="4E046B0C"/>
    <w:rsid w:val="4F1813ED"/>
    <w:rsid w:val="50A5444D"/>
    <w:rsid w:val="58837F24"/>
    <w:rsid w:val="598D0C2A"/>
    <w:rsid w:val="5BF44F90"/>
    <w:rsid w:val="5D423AD9"/>
    <w:rsid w:val="66F26570"/>
    <w:rsid w:val="672A5D0A"/>
    <w:rsid w:val="7A565858"/>
    <w:rsid w:val="7E70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605</Characters>
  <Lines>0</Lines>
  <Paragraphs>0</Paragraphs>
  <TotalTime>0</TotalTime>
  <ScaleCrop>false</ScaleCrop>
  <LinksUpToDate>false</LinksUpToDate>
  <CharactersWithSpaces>619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2024-07-30T02:05:00Z</dcterms:created>
  <dc:creator>何珊珊（Iris）</dc:creator>
  <cp:lastModifiedBy>何珊珊（Iris）</cp:lastModifiedBy>
  <dcterms:modified xsi:type="dcterms:W3CDTF">2024-09-02T13:55:01Z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B8642F0B4D5A42D98AB576D229D5063D_13</vt:lpwstr>
  </property>
</Properties>
</file>